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>л. Тельмана, 25</w:t>
      </w:r>
    </w:p>
    <w:p w:rsidR="005673F3" w:rsidRPr="00A91179" w:rsidRDefault="007556A8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5673F3">
        <w:rPr>
          <w:rFonts w:ascii="Times New Roman" w:hAnsi="Times New Roman"/>
          <w:spacing w:val="-4"/>
          <w:sz w:val="28"/>
          <w:szCs w:val="28"/>
        </w:rPr>
        <w:t>660021</w:t>
      </w:r>
      <w:r w:rsidR="005673F3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5673F3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5673F3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5673F3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5673F3">
        <w:rPr>
          <w:rFonts w:ascii="Times New Roman" w:hAnsi="Times New Roman"/>
          <w:spacing w:val="-4"/>
          <w:sz w:val="28"/>
          <w:szCs w:val="28"/>
        </w:rPr>
        <w:t>Ленина,160</w:t>
      </w:r>
      <w:r w:rsidR="005673F3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673F3" w:rsidRPr="00A91179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673F3" w:rsidRPr="00CE6625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673F3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>л. Тельмана, 25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175244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17524,40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87622,0</w:t>
      </w:r>
      <w:r w:rsidR="00D3158E" w:rsidRPr="00716073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673F3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673F3" w:rsidRPr="00F70FE0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673F3" w:rsidRPr="00F70FE0" w:rsidRDefault="005673F3" w:rsidP="005673F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673F3" w:rsidRPr="0027601D" w:rsidRDefault="005673F3" w:rsidP="005673F3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673F3" w:rsidRPr="00D2424B" w:rsidRDefault="005673F3" w:rsidP="005673F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Тельмана, 25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5673F3" w:rsidRDefault="005673F3" w:rsidP="005673F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673F3" w:rsidRDefault="005673F3" w:rsidP="005673F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673F3" w:rsidRDefault="005673F3" w:rsidP="005673F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673F3" w:rsidRDefault="005673F3" w:rsidP="005673F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673F3" w:rsidRDefault="005673F3" w:rsidP="005673F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673F3" w:rsidRDefault="005673F3" w:rsidP="005673F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673F3" w:rsidRPr="002754BC" w:rsidRDefault="005673F3" w:rsidP="005673F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673F3" w:rsidRPr="00F419F1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673F3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673F3" w:rsidRPr="00A91179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673F3" w:rsidRPr="00A91179" w:rsidRDefault="005673F3" w:rsidP="005673F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673F3" w:rsidRPr="00A91179" w:rsidRDefault="005673F3" w:rsidP="005673F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673F3" w:rsidRPr="00A91179" w:rsidRDefault="005673F3" w:rsidP="005673F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673F3" w:rsidRPr="00323474" w:rsidRDefault="005673F3" w:rsidP="005673F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673F3" w:rsidRPr="009E7B5C" w:rsidRDefault="005673F3" w:rsidP="005673F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673F3" w:rsidRDefault="005673F3" w:rsidP="005673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673F3" w:rsidRDefault="005673F3" w:rsidP="005673F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673F3" w:rsidRDefault="005673F3" w:rsidP="005673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673F3" w:rsidRDefault="005673F3" w:rsidP="005673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673F3" w:rsidRDefault="005673F3" w:rsidP="005673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673F3" w:rsidRDefault="005673F3" w:rsidP="005673F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10 час. 30 мин. (местного времени + 04:00 к московскому времени). 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673F3" w:rsidRPr="00A91179" w:rsidRDefault="005673F3" w:rsidP="005673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673F3" w:rsidRPr="00A84CFC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673F3" w:rsidRPr="00A91179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673F3" w:rsidRPr="00A91179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673F3" w:rsidRPr="00A91179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673F3" w:rsidRPr="00A91179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673F3" w:rsidRDefault="005673F3" w:rsidP="005673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673F3" w:rsidRPr="004E16EC" w:rsidRDefault="005673F3" w:rsidP="005673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673F3" w:rsidRPr="00793715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673F3" w:rsidRPr="00B85D60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73F3" w:rsidRPr="00A91179" w:rsidRDefault="005673F3" w:rsidP="00567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73F3" w:rsidRDefault="005673F3" w:rsidP="005673F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673F3" w:rsidRDefault="005673F3" w:rsidP="00567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673F3" w:rsidRDefault="005673F3" w:rsidP="005673F3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3E09F8" w:rsidRDefault="003E09F8" w:rsidP="003E09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>л. Тельмана, 25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95529" w:rsidRPr="004F5690" w:rsidRDefault="00A95529" w:rsidP="00A955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95529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25.</w:t>
      </w:r>
    </w:p>
    <w:p w:rsidR="00A95529" w:rsidRPr="00FB757E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A95529" w:rsidRPr="00576D00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95529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95529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5529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24250"/>
            <wp:effectExtent l="19050" t="0" r="0" b="0"/>
            <wp:docPr id="2" name="Рисунок 2" descr="7-Тельмана 25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Тельмана 25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4" name="Рисунок 3" descr="10. Тельмана 2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Тельмана 2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585F">
        <w:rPr>
          <w:rFonts w:ascii="Times New Roman" w:hAnsi="Times New Roman"/>
          <w:bCs/>
          <w:sz w:val="28"/>
          <w:szCs w:val="28"/>
        </w:rPr>
        <w:t>Ул. Тельмана, 25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>л. Тельмана, 25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1126F">
        <w:rPr>
          <w:rFonts w:ascii="Times New Roman" w:hAnsi="Times New Roman" w:cs="Times New Roman"/>
          <w:sz w:val="28"/>
          <w:szCs w:val="28"/>
        </w:rPr>
        <w:t>№</w:t>
      </w:r>
      <w:r w:rsidR="004C2915" w:rsidRPr="0031126F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31126F">
        <w:rPr>
          <w:rFonts w:ascii="Times New Roman" w:hAnsi="Times New Roman" w:cs="Times New Roman"/>
          <w:sz w:val="28"/>
          <w:szCs w:val="28"/>
        </w:rPr>
        <w:t>7</w:t>
      </w:r>
      <w:r w:rsidR="004C2915" w:rsidRPr="0031126F">
        <w:rPr>
          <w:rFonts w:ascii="Times New Roman" w:hAnsi="Times New Roman" w:cs="Times New Roman"/>
          <w:sz w:val="28"/>
          <w:szCs w:val="28"/>
        </w:rPr>
        <w:t>/</w:t>
      </w:r>
      <w:r w:rsidR="00A95529" w:rsidRPr="003112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>л. Тельмана,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673F3" w:rsidRPr="00671526" w:rsidRDefault="005673F3" w:rsidP="005673F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95529" w:rsidRPr="00D60416">
        <w:rPr>
          <w:rFonts w:ascii="Times New Roman" w:hAnsi="Times New Roman"/>
          <w:sz w:val="28"/>
          <w:szCs w:val="28"/>
        </w:rPr>
        <w:t>2</w:t>
      </w:r>
      <w:r w:rsidR="00D60416">
        <w:rPr>
          <w:rFonts w:ascii="Times New Roman" w:hAnsi="Times New Roman"/>
          <w:sz w:val="28"/>
          <w:szCs w:val="28"/>
        </w:rPr>
        <w:t>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D60416">
        <w:rPr>
          <w:rFonts w:ascii="Times New Roman" w:hAnsi="Times New Roman"/>
          <w:sz w:val="28"/>
          <w:szCs w:val="28"/>
        </w:rPr>
        <w:t>40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31126F">
        <w:rPr>
          <w:rFonts w:ascii="Times New Roman" w:hAnsi="Times New Roman"/>
          <w:sz w:val="28"/>
          <w:szCs w:val="28"/>
        </w:rPr>
        <w:t>1051,00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126F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B634D"/>
    <w:rsid w:val="003D52F0"/>
    <w:rsid w:val="003D6048"/>
    <w:rsid w:val="003E09F8"/>
    <w:rsid w:val="003F508E"/>
    <w:rsid w:val="0040491E"/>
    <w:rsid w:val="00444D85"/>
    <w:rsid w:val="004476F0"/>
    <w:rsid w:val="00455471"/>
    <w:rsid w:val="00457149"/>
    <w:rsid w:val="004633B6"/>
    <w:rsid w:val="00482B4E"/>
    <w:rsid w:val="00484A7F"/>
    <w:rsid w:val="00492E5E"/>
    <w:rsid w:val="00494F98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673F3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2916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91292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qSa9Pi/TlG8vg8k1gkYSkMdmyj24kNuE+IlCNKgTYUA=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Kd4/tO6u3P4cYftQMyzgVnHSuk+Jr1qIzc4ZWutRaqBRHu28f0w+ZgJZquG9ZPNQgi3BJUIE
    pLnG7Mb5Pa1Jxg==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1t3/Xc3L6DjQFb2onb+TeB2yZb8=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Tj+sF6ZN3+sxQWTHhApm0rABPbs=</DigestValue>
      </Reference>
      <Reference URI="/word/media/image2.jpeg?ContentType=image/jpeg">
        <DigestMethod Algorithm="http://www.w3.org/2000/09/xmldsig#sha1"/>
        <DigestValue>XmTBkBv5ojmWPvQsscwdgR+mQOo=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XMG8/sFhm8OooRLTzn+eppgM4cs=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Kxq7dsypxNfurtidWl1qglRp0dQ=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2013-01-18T06:57:06Z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6306F94-F5B5-4125-AD72-1A09086D8247}"/>
</file>

<file path=customXml/itemProps2.xml><?xml version="1.0" encoding="utf-8"?>
<ds:datastoreItem xmlns:ds="http://schemas.openxmlformats.org/officeDocument/2006/customXml" ds:itemID="{B56B8FB4-B55A-4D05-82B0-F69BC495BABC}"/>
</file>

<file path=customXml/itemProps3.xml><?xml version="1.0" encoding="utf-8"?>
<ds:datastoreItem xmlns:ds="http://schemas.openxmlformats.org/officeDocument/2006/customXml" ds:itemID="{1951402A-6465-4B9B-B7E4-77A7B08730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18</Pages>
  <Words>5771</Words>
  <Characters>32895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2012-10-09T04:27:00Z</dcterms:created>
  <dcterms:modified xsi:type="dcterms:W3CDTF">2013-01-16T08:38:00Z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